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F455B">
        <w:t>Никифоровская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1C6BDA">
        <w:t>4</w:t>
      </w:r>
      <w:r>
        <w:t xml:space="preserve"> года по 31 декабря 201</w:t>
      </w:r>
      <w:r w:rsidR="001C6BDA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C6BDA">
            <w:pPr>
              <w:jc w:val="center"/>
            </w:pPr>
            <w:r>
              <w:t>Декларированный годовой доход за 201</w:t>
            </w:r>
            <w:r w:rsidR="001C6BD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2"/>
        </w:trPr>
        <w:tc>
          <w:tcPr>
            <w:tcW w:w="2864" w:type="dxa"/>
            <w:gridSpan w:val="3"/>
            <w:shd w:val="clear" w:color="auto" w:fill="auto"/>
          </w:tcPr>
          <w:p w:rsidR="001F0D64" w:rsidRDefault="002F455B" w:rsidP="00F70283">
            <w:pPr>
              <w:jc w:val="both"/>
            </w:pPr>
            <w:proofErr w:type="spellStart"/>
            <w:r>
              <w:rPr>
                <w:b/>
                <w:bCs/>
              </w:rPr>
              <w:t>Гарифуллина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Альфинур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Камиловна</w:t>
            </w:r>
            <w:proofErr w:type="spellEnd"/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C6BDA" w:rsidP="002F455B">
            <w:pPr>
              <w:jc w:val="center"/>
            </w:pPr>
            <w:r>
              <w:t>326167,24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Pr="005155D3" w:rsidRDefault="004B1AEE" w:rsidP="008763A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Жилой дом</w:t>
            </w:r>
          </w:p>
          <w:p w:rsidR="004B1AEE" w:rsidRPr="00B47922" w:rsidRDefault="004B1AEE" w:rsidP="009263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1C6BDA" w:rsidP="009263F5">
            <w:pPr>
              <w:jc w:val="center"/>
            </w:pPr>
            <w:r>
              <w:t>52</w:t>
            </w:r>
          </w:p>
          <w:p w:rsidR="004B1AEE" w:rsidRDefault="004B1AEE" w:rsidP="009263F5">
            <w:pPr>
              <w:jc w:val="center"/>
            </w:pPr>
          </w:p>
          <w:p w:rsidR="004B1AEE" w:rsidRDefault="001C6BDA" w:rsidP="009263F5">
            <w:pPr>
              <w:jc w:val="center"/>
            </w:pPr>
            <w:r>
              <w:t>30</w:t>
            </w:r>
            <w:r w:rsidR="004B1AEE"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Россия</w:t>
            </w:r>
          </w:p>
          <w:p w:rsidR="004B1AEE" w:rsidRDefault="004B1AEE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Россия</w:t>
            </w:r>
          </w:p>
        </w:tc>
      </w:tr>
      <w:tr w:rsidR="008763AB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8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  <w:r w:rsidR="004B1AEE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1C6BDA" w:rsidP="00705EFB">
            <w:pPr>
              <w:jc w:val="center"/>
            </w:pPr>
            <w:r>
              <w:t>100458,58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4B1AEE" w:rsidP="0076792F">
            <w:pPr>
              <w:jc w:val="center"/>
            </w:pPr>
            <w:r>
              <w:t>Земельный участок</w:t>
            </w:r>
          </w:p>
          <w:p w:rsidR="004B1AEE" w:rsidRPr="005155D3" w:rsidRDefault="004B1AEE" w:rsidP="0076792F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4B1AEE" w:rsidP="004B1AEE">
            <w:pPr>
              <w:jc w:val="center"/>
            </w:pPr>
            <w:r>
              <w:t>3</w:t>
            </w:r>
            <w:r w:rsidR="001C6BDA">
              <w:t>0</w:t>
            </w:r>
            <w:r>
              <w:t>00</w:t>
            </w:r>
          </w:p>
          <w:p w:rsidR="004B1AEE" w:rsidRPr="005155D3" w:rsidRDefault="001C6BDA" w:rsidP="004B1AEE">
            <w:pPr>
              <w:jc w:val="center"/>
            </w:pPr>
            <w:r>
              <w:t>52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8763AB" w:rsidRDefault="001C6BDA" w:rsidP="00705EFB">
            <w:pPr>
              <w:jc w:val="center"/>
            </w:pPr>
            <w:r>
              <w:t>ВАЗ- 2115</w:t>
            </w:r>
          </w:p>
          <w:p w:rsidR="008763AB" w:rsidRPr="0066434A" w:rsidRDefault="008763AB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B47922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</w:tr>
      <w:tr w:rsidR="004B1AEE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B1AE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4172D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Жилой дом</w:t>
            </w:r>
          </w:p>
          <w:p w:rsidR="004B1AEE" w:rsidRPr="00B47922" w:rsidRDefault="004B1AEE" w:rsidP="00B55EC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1C6BDA" w:rsidP="00B55EC8">
            <w:pPr>
              <w:jc w:val="center"/>
            </w:pPr>
            <w:r>
              <w:t>52</w:t>
            </w:r>
          </w:p>
          <w:p w:rsidR="004B1AEE" w:rsidRDefault="004B1AEE" w:rsidP="00B55EC8">
            <w:pPr>
              <w:jc w:val="center"/>
            </w:pPr>
          </w:p>
          <w:p w:rsidR="004B1AEE" w:rsidRDefault="004B1AEE" w:rsidP="001C6BDA">
            <w:pPr>
              <w:jc w:val="center"/>
            </w:pPr>
            <w:r>
              <w:t>3</w:t>
            </w:r>
            <w:r w:rsidR="001C6BDA">
              <w:t>0</w:t>
            </w:r>
            <w: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Россия</w:t>
            </w:r>
          </w:p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Россия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C6BDA"/>
    <w:rsid w:val="001F0D64"/>
    <w:rsid w:val="002D072F"/>
    <w:rsid w:val="002F455B"/>
    <w:rsid w:val="004172DE"/>
    <w:rsid w:val="004B1AEE"/>
    <w:rsid w:val="0066434A"/>
    <w:rsid w:val="007075C2"/>
    <w:rsid w:val="00804D38"/>
    <w:rsid w:val="008763AB"/>
    <w:rsid w:val="00B47922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2014-04-28T13:04:00Z</dcterms:created>
  <dcterms:modified xsi:type="dcterms:W3CDTF">2015-05-14T06:48:00Z</dcterms:modified>
</cp:coreProperties>
</file>